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A39" w:rsidRPr="00367161" w:rsidRDefault="00366A39" w:rsidP="000345D7">
      <w:pPr>
        <w:pStyle w:val="Akapitzlist"/>
        <w:ind w:left="709"/>
        <w:jc w:val="center"/>
        <w:rPr>
          <w:b/>
          <w:sz w:val="28"/>
        </w:rPr>
      </w:pPr>
      <w:bookmarkStart w:id="0" w:name="_GoBack"/>
      <w:bookmarkEnd w:id="0"/>
      <w:r w:rsidRPr="00367161">
        <w:rPr>
          <w:b/>
          <w:sz w:val="28"/>
        </w:rPr>
        <w:t>Tematy Prac inżynierskich</w:t>
      </w:r>
    </w:p>
    <w:p w:rsidR="007A4187" w:rsidRPr="00367161" w:rsidRDefault="00366A39" w:rsidP="000345D7">
      <w:pPr>
        <w:pStyle w:val="Akapitzlist"/>
        <w:ind w:left="709"/>
        <w:jc w:val="center"/>
        <w:rPr>
          <w:b/>
          <w:sz w:val="28"/>
        </w:rPr>
      </w:pPr>
      <w:r w:rsidRPr="00367161">
        <w:rPr>
          <w:b/>
          <w:sz w:val="28"/>
        </w:rPr>
        <w:t>LOGISTYKA III ZL</w:t>
      </w:r>
    </w:p>
    <w:p w:rsidR="00366A39" w:rsidRPr="000345D7" w:rsidRDefault="00366A39" w:rsidP="000345D7">
      <w:pPr>
        <w:pStyle w:val="Akapitzlist"/>
        <w:ind w:left="709"/>
        <w:jc w:val="center"/>
        <w:rPr>
          <w:b/>
          <w:sz w:val="20"/>
        </w:rPr>
      </w:pPr>
    </w:p>
    <w:p w:rsidR="00366A39" w:rsidRPr="000345D7" w:rsidRDefault="00366A39" w:rsidP="000345D7">
      <w:pPr>
        <w:pStyle w:val="Akapitzlist"/>
        <w:ind w:left="709"/>
        <w:jc w:val="center"/>
        <w:rPr>
          <w:b/>
          <w:sz w:val="20"/>
        </w:rPr>
      </w:pPr>
    </w:p>
    <w:p w:rsidR="00341658" w:rsidRPr="00656B75" w:rsidRDefault="00341658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</w:pPr>
      <w:r w:rsidRPr="00656B75">
        <w:t>Optymalizacja procesów logistycznych w firmie na przykładzie …………………</w:t>
      </w:r>
    </w:p>
    <w:p w:rsidR="00341658" w:rsidRPr="00656B75" w:rsidRDefault="00341658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  <w:rPr>
          <w:szCs w:val="20"/>
        </w:rPr>
      </w:pPr>
      <w:r w:rsidRPr="00656B75">
        <w:rPr>
          <w:szCs w:val="20"/>
        </w:rPr>
        <w:t>Optymalizacja procesów transportowych na przykładzie firmy …………………</w:t>
      </w:r>
      <w:r w:rsidR="00656B75">
        <w:rPr>
          <w:szCs w:val="20"/>
        </w:rPr>
        <w:t>..</w:t>
      </w:r>
    </w:p>
    <w:p w:rsidR="004235F1" w:rsidRPr="00656B75" w:rsidRDefault="004235F1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</w:pPr>
      <w:r w:rsidRPr="00656B75">
        <w:t>Optymalizacja procesów magazynowania na przykładzie przedsiębiorstwa …………………….</w:t>
      </w:r>
    </w:p>
    <w:p w:rsidR="00341658" w:rsidRPr="00656B75" w:rsidRDefault="00341658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</w:pPr>
      <w:r w:rsidRPr="00656B75">
        <w:t>Optymalizacja procesów magazynowania w branży ………………… na przykładzie …………</w:t>
      </w:r>
      <w:r w:rsidR="00656B75">
        <w:t>.</w:t>
      </w:r>
    </w:p>
    <w:p w:rsidR="007A4187" w:rsidRPr="00656B75" w:rsidRDefault="00226EDD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  <w:rPr>
          <w:szCs w:val="20"/>
        </w:rPr>
      </w:pPr>
      <w:r w:rsidRPr="00656B75">
        <w:rPr>
          <w:szCs w:val="20"/>
        </w:rPr>
        <w:t>Optymalizacja procesów logistyki produkcji na przykładzie firmy …………………</w:t>
      </w:r>
      <w:r w:rsidR="00656B75">
        <w:rPr>
          <w:szCs w:val="20"/>
        </w:rPr>
        <w:t>……………</w:t>
      </w:r>
    </w:p>
    <w:p w:rsidR="00341658" w:rsidRPr="00656B75" w:rsidRDefault="00341658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  <w:rPr>
          <w:szCs w:val="20"/>
        </w:rPr>
      </w:pPr>
      <w:r w:rsidRPr="00656B75">
        <w:rPr>
          <w:szCs w:val="20"/>
        </w:rPr>
        <w:t>Optymalizacja organizacji transportu w przedsiębiorstwie na przykładzie firmy ……………</w:t>
      </w:r>
      <w:r w:rsidR="00656B75">
        <w:rPr>
          <w:szCs w:val="20"/>
        </w:rPr>
        <w:t>……</w:t>
      </w:r>
    </w:p>
    <w:p w:rsidR="007A4187" w:rsidRPr="00656B75" w:rsidRDefault="00226EDD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  <w:rPr>
          <w:szCs w:val="20"/>
        </w:rPr>
      </w:pPr>
      <w:r w:rsidRPr="00656B75">
        <w:rPr>
          <w:szCs w:val="20"/>
        </w:rPr>
        <w:t>Optymalizacja zapasów magazynowych na przykładzie firmy ……………………………</w:t>
      </w:r>
      <w:r w:rsidR="00656B75">
        <w:rPr>
          <w:szCs w:val="20"/>
        </w:rPr>
        <w:t>………</w:t>
      </w:r>
    </w:p>
    <w:p w:rsidR="007A4187" w:rsidRPr="00656B75" w:rsidRDefault="00226EDD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  <w:rPr>
          <w:szCs w:val="20"/>
        </w:rPr>
      </w:pPr>
      <w:r w:rsidRPr="00656B75">
        <w:rPr>
          <w:szCs w:val="20"/>
        </w:rPr>
        <w:t xml:space="preserve">Optymalizacja funkcjonowania floty pojazdów firmy transportowej na przykładzie przedsiębiorstwa </w:t>
      </w:r>
      <w:r w:rsidR="00367161" w:rsidRPr="00656B75">
        <w:rPr>
          <w:szCs w:val="20"/>
        </w:rPr>
        <w:t>.....</w:t>
      </w:r>
    </w:p>
    <w:p w:rsidR="00367161" w:rsidRPr="00656B75" w:rsidRDefault="00367161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  <w:rPr>
          <w:szCs w:val="20"/>
        </w:rPr>
      </w:pPr>
      <w:r w:rsidRPr="00656B75">
        <w:rPr>
          <w:szCs w:val="20"/>
        </w:rPr>
        <w:t>Udoskonalenie procesów transportowych w firmie na przykładzie przedsiębiorstwa ……………</w:t>
      </w:r>
    </w:p>
    <w:p w:rsidR="00367161" w:rsidRPr="00656B75" w:rsidRDefault="00367161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</w:pPr>
      <w:r w:rsidRPr="00656B75">
        <w:t>Udoskonalenie procesu magazynowania na przykładzie przedsiębiorstwa ……………………</w:t>
      </w:r>
      <w:r w:rsidR="00F7224B">
        <w:t>….</w:t>
      </w:r>
    </w:p>
    <w:p w:rsidR="00367161" w:rsidRPr="00656B75" w:rsidRDefault="00367161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</w:pPr>
      <w:r w:rsidRPr="00656B75">
        <w:t>Udoskonalenie procesu logistycznego produkcji metodą FMEA na przykładzie firmy …………</w:t>
      </w:r>
      <w:r w:rsidR="00F7224B">
        <w:t>..</w:t>
      </w:r>
    </w:p>
    <w:p w:rsidR="00367161" w:rsidRPr="00656B75" w:rsidRDefault="00367161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  <w:rPr>
          <w:szCs w:val="20"/>
        </w:rPr>
      </w:pPr>
      <w:r w:rsidRPr="00656B75">
        <w:rPr>
          <w:szCs w:val="20"/>
        </w:rPr>
        <w:t>Planowanie procesów logistycznych w firmie na przykładzie ………………</w:t>
      </w:r>
      <w:r w:rsidR="00F7224B">
        <w:rPr>
          <w:szCs w:val="20"/>
        </w:rPr>
        <w:t>…….</w:t>
      </w:r>
    </w:p>
    <w:p w:rsidR="00367161" w:rsidRPr="00656B75" w:rsidRDefault="00367161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  <w:rPr>
          <w:szCs w:val="20"/>
        </w:rPr>
      </w:pPr>
      <w:r w:rsidRPr="00656B75">
        <w:rPr>
          <w:szCs w:val="20"/>
        </w:rPr>
        <w:t>Planowanie tras w transporcie drogowym na przykładzie ………………………….</w:t>
      </w:r>
    </w:p>
    <w:p w:rsidR="00BC642B" w:rsidRPr="00656B75" w:rsidRDefault="00226EDD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  <w:rPr>
          <w:szCs w:val="20"/>
        </w:rPr>
      </w:pPr>
      <w:r w:rsidRPr="00656B75">
        <w:rPr>
          <w:szCs w:val="20"/>
        </w:rPr>
        <w:t>Projekt usprawnienia funkcjonowania logistyki miejskiej na przykładzie miasta ………………….</w:t>
      </w:r>
    </w:p>
    <w:p w:rsidR="00524516" w:rsidRPr="00656B75" w:rsidRDefault="00226EDD" w:rsidP="00656B75">
      <w:pPr>
        <w:pStyle w:val="Akapitzlist"/>
        <w:numPr>
          <w:ilvl w:val="0"/>
          <w:numId w:val="2"/>
        </w:numPr>
        <w:spacing w:line="360" w:lineRule="auto"/>
        <w:ind w:left="426"/>
        <w:jc w:val="left"/>
      </w:pPr>
      <w:r w:rsidRPr="00656B75">
        <w:t>Projekt rozwiązań naprawczych logistyki miejskiej na przykładzie miasta ………………………</w:t>
      </w:r>
      <w:r w:rsidR="00F7224B">
        <w:t>…</w:t>
      </w:r>
    </w:p>
    <w:p w:rsidR="00740E54" w:rsidRPr="00656B75" w:rsidRDefault="00740E54" w:rsidP="00367161">
      <w:pPr>
        <w:pStyle w:val="Akapitzlist"/>
        <w:ind w:left="426"/>
        <w:jc w:val="left"/>
      </w:pPr>
    </w:p>
    <w:p w:rsidR="00366A39" w:rsidRPr="00367161" w:rsidRDefault="00366A39" w:rsidP="00367161">
      <w:pPr>
        <w:pStyle w:val="Akapitzlist"/>
        <w:ind w:left="426"/>
        <w:jc w:val="left"/>
        <w:rPr>
          <w:b/>
        </w:rPr>
      </w:pPr>
    </w:p>
    <w:p w:rsidR="00366A39" w:rsidRPr="00367161" w:rsidRDefault="00366A39" w:rsidP="00367161">
      <w:pPr>
        <w:pStyle w:val="Akapitzlist"/>
        <w:ind w:left="426"/>
        <w:jc w:val="left"/>
        <w:rPr>
          <w:b/>
        </w:rPr>
      </w:pPr>
      <w:r w:rsidRPr="00367161">
        <w:rPr>
          <w:b/>
          <w:color w:val="FF0000"/>
        </w:rPr>
        <w:t>Bądź inny temat związany z zakresem studiów wybrany przez studenta.</w:t>
      </w:r>
    </w:p>
    <w:sectPr w:rsidR="00366A39" w:rsidRPr="00367161" w:rsidSect="00367161">
      <w:pgSz w:w="11906" w:h="16838"/>
      <w:pgMar w:top="1134" w:right="680" w:bottom="113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ED3280"/>
    <w:multiLevelType w:val="hybridMultilevel"/>
    <w:tmpl w:val="3E7EE9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EA6E1B"/>
    <w:multiLevelType w:val="hybridMultilevel"/>
    <w:tmpl w:val="B868EFC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0BD"/>
    <w:rsid w:val="00006A26"/>
    <w:rsid w:val="000345D7"/>
    <w:rsid w:val="001260BD"/>
    <w:rsid w:val="001778FC"/>
    <w:rsid w:val="00226EDD"/>
    <w:rsid w:val="002505CB"/>
    <w:rsid w:val="00296E06"/>
    <w:rsid w:val="003323AD"/>
    <w:rsid w:val="00341658"/>
    <w:rsid w:val="00366A39"/>
    <w:rsid w:val="00367161"/>
    <w:rsid w:val="00374C04"/>
    <w:rsid w:val="00395C70"/>
    <w:rsid w:val="004235F1"/>
    <w:rsid w:val="004700D9"/>
    <w:rsid w:val="004D336F"/>
    <w:rsid w:val="00524516"/>
    <w:rsid w:val="005E0191"/>
    <w:rsid w:val="005F1486"/>
    <w:rsid w:val="00622827"/>
    <w:rsid w:val="00656B75"/>
    <w:rsid w:val="00697FDE"/>
    <w:rsid w:val="00740E54"/>
    <w:rsid w:val="007A4187"/>
    <w:rsid w:val="00885F8D"/>
    <w:rsid w:val="008A4EF7"/>
    <w:rsid w:val="008B0DF0"/>
    <w:rsid w:val="00BC642B"/>
    <w:rsid w:val="00CC29DF"/>
    <w:rsid w:val="00CC592A"/>
    <w:rsid w:val="00D84A7A"/>
    <w:rsid w:val="00D96402"/>
    <w:rsid w:val="00DA3307"/>
    <w:rsid w:val="00DC2F93"/>
    <w:rsid w:val="00F43C75"/>
    <w:rsid w:val="00F72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78FC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964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78FC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964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ALaska</dc:creator>
  <cp:lastModifiedBy>ALaska</cp:lastModifiedBy>
  <cp:revision>2</cp:revision>
  <dcterms:created xsi:type="dcterms:W3CDTF">2019-06-26T10:48:00Z</dcterms:created>
  <dcterms:modified xsi:type="dcterms:W3CDTF">2019-06-26T10:48:00Z</dcterms:modified>
</cp:coreProperties>
</file>